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10A" w14:textId="7643053E" w:rsidR="005347D1" w:rsidRDefault="002E0552" w:rsidP="005347D1">
      <w:pPr>
        <w:pStyle w:val="Title"/>
        <w:jc w:val="center"/>
      </w:pPr>
      <w:r>
        <w:t>Reflectieverslag</w:t>
      </w:r>
    </w:p>
    <w:p w14:paraId="16CA46DE" w14:textId="582644C5" w:rsidR="002E0552" w:rsidRPr="002E0552" w:rsidRDefault="002E0552" w:rsidP="002E0552">
      <w:r>
        <w:t xml:space="preserve">Ons project is een vervolgproject van vorig jaar. Met doel om dit uit te breide van extra functionaliteit maar ook </w:t>
      </w:r>
      <w:r w:rsidR="00DD2567">
        <w:t xml:space="preserve">om het </w:t>
      </w:r>
      <w:r>
        <w:t>betrouwbaarder te maken.</w:t>
      </w:r>
      <w:r w:rsidR="002E2C17">
        <w:t xml:space="preserve"> Deze applicatie </w:t>
      </w:r>
      <w:r w:rsidR="00884B76">
        <w:t>wordt</w:t>
      </w:r>
      <w:r w:rsidR="002E2C17">
        <w:t xml:space="preserve"> gebruikt om stage voorstellen te verwerken.</w:t>
      </w:r>
    </w:p>
    <w:p w14:paraId="56ACC50A" w14:textId="60424626" w:rsidR="00591D9F" w:rsidRPr="00591D9F" w:rsidRDefault="00591D9F" w:rsidP="00591D9F">
      <w:r>
        <w:t>Mijn taak</w:t>
      </w:r>
      <w:r w:rsidR="00884B76">
        <w:t xml:space="preserve"> in dit project</w:t>
      </w:r>
      <w:r>
        <w:t xml:space="preserve"> is </w:t>
      </w:r>
      <w:r w:rsidR="00BC4BA1">
        <w:t>het</w:t>
      </w:r>
      <w:r>
        <w:t>zelfde als elk ander lid. Namelijk communiceren met de klant om de vereisten te bepalen</w:t>
      </w:r>
      <w:r w:rsidR="0007360A">
        <w:t>. D</w:t>
      </w:r>
      <w:r>
        <w:t>aarnaast</w:t>
      </w:r>
      <w:r w:rsidR="00B350D6">
        <w:t>,</w:t>
      </w:r>
      <w:r>
        <w:t xml:space="preserve"> samen met het team de </w:t>
      </w:r>
      <w:proofErr w:type="spellStart"/>
      <w:r>
        <w:t>backlog</w:t>
      </w:r>
      <w:proofErr w:type="spellEnd"/>
      <w:r w:rsidR="00DD2567">
        <w:t xml:space="preserve"> te</w:t>
      </w:r>
      <w:r>
        <w:t xml:space="preserve"> beheren en voorzien van de nodig </w:t>
      </w:r>
      <w:proofErr w:type="spellStart"/>
      <w:r>
        <w:t>userstories</w:t>
      </w:r>
      <w:proofErr w:type="spellEnd"/>
      <w:r>
        <w:t>. Ook zijn we verantwoordelijk voor</w:t>
      </w:r>
      <w:r w:rsidR="008358E3">
        <w:t xml:space="preserve"> het</w:t>
      </w:r>
      <w:r>
        <w:t xml:space="preserve"> aanmaken van nieuwe sprints</w:t>
      </w:r>
      <w:r w:rsidR="00B350D6">
        <w:t xml:space="preserve"> en zodra</w:t>
      </w:r>
      <w:r>
        <w:t xml:space="preserve"> deze stappen </w:t>
      </w:r>
      <w:r w:rsidR="00DD2567">
        <w:t>gebeurd</w:t>
      </w:r>
      <w:r>
        <w:t xml:space="preserve"> zijn </w:t>
      </w:r>
      <w:r w:rsidR="00DD2567">
        <w:t xml:space="preserve">kunnen we starten met </w:t>
      </w:r>
      <w:r w:rsidR="00B350D6">
        <w:t xml:space="preserve">het </w:t>
      </w:r>
      <w:r w:rsidR="00DD2567">
        <w:t xml:space="preserve">programmeren en testen van de </w:t>
      </w:r>
      <w:proofErr w:type="spellStart"/>
      <w:r w:rsidR="00DD2567">
        <w:t>userstories</w:t>
      </w:r>
      <w:proofErr w:type="spellEnd"/>
      <w:r w:rsidR="00DD2567">
        <w:t xml:space="preserve">. Als </w:t>
      </w:r>
      <w:r w:rsidR="00B350D6">
        <w:t>de sprint afgewerkt is kunnen we overgaan naar de</w:t>
      </w:r>
      <w:r w:rsidR="00DD2567">
        <w:t xml:space="preserve"> </w:t>
      </w:r>
      <w:proofErr w:type="spellStart"/>
      <w:r w:rsidR="00DD2567">
        <w:t>retorspective</w:t>
      </w:r>
      <w:proofErr w:type="spellEnd"/>
      <w:r w:rsidR="00DD2567">
        <w:t xml:space="preserve"> en natuurlijk het </w:t>
      </w:r>
      <w:r w:rsidR="00B350D6">
        <w:t>allerbelangrijkste</w:t>
      </w:r>
      <w:r w:rsidR="00DD2567">
        <w:t xml:space="preserve"> </w:t>
      </w:r>
      <w:r w:rsidR="00B350D6">
        <w:t>is de</w:t>
      </w:r>
      <w:r w:rsidR="00DD2567">
        <w:t xml:space="preserve"> demo tonen aan onze klant. Zodat we nuttige feedback </w:t>
      </w:r>
      <w:r w:rsidR="00B350D6">
        <w:t>kunnen verzamelen om het product te verbeteren.</w:t>
      </w:r>
    </w:p>
    <w:p w14:paraId="11A03FF3" w14:textId="2907E18C" w:rsidR="00DD2567" w:rsidRPr="00DD2567" w:rsidRDefault="00DD2567" w:rsidP="00DD2567">
      <w:r>
        <w:t>In het begin van het project ben ik voornamelijk bezig geweest met</w:t>
      </w:r>
      <w:r w:rsidR="00FB4CDC">
        <w:t xml:space="preserve"> het</w:t>
      </w:r>
      <w:r>
        <w:t xml:space="preserve"> </w:t>
      </w:r>
      <w:r w:rsidR="00057B78">
        <w:t xml:space="preserve">onderzoeken als WPF </w:t>
      </w:r>
      <w:r w:rsidR="004F5F63">
        <w:t>voldeed</w:t>
      </w:r>
      <w:r w:rsidR="00057B78">
        <w:t xml:space="preserve"> aan onze eisen. Zodra dit in orde was heb ik een basis project opgezet waarin </w:t>
      </w:r>
      <w:proofErr w:type="spellStart"/>
      <w:r w:rsidR="00BC4BA1" w:rsidRPr="00BC4BA1">
        <w:t>dependency</w:t>
      </w:r>
      <w:proofErr w:type="spellEnd"/>
      <w:r w:rsidR="00BC4BA1" w:rsidRPr="00BC4BA1">
        <w:t xml:space="preserve"> </w:t>
      </w:r>
      <w:proofErr w:type="spellStart"/>
      <w:r w:rsidR="00BC4BA1" w:rsidRPr="00BC4BA1">
        <w:t>injection</w:t>
      </w:r>
      <w:proofErr w:type="spellEnd"/>
      <w:r w:rsidR="00BC4BA1">
        <w:t xml:space="preserve">, </w:t>
      </w:r>
      <w:r w:rsidR="004F5F63">
        <w:t xml:space="preserve">Database, </w:t>
      </w:r>
      <w:proofErr w:type="spellStart"/>
      <w:r w:rsidR="004F5F63">
        <w:t>Repositories</w:t>
      </w:r>
      <w:proofErr w:type="spellEnd"/>
      <w:r w:rsidR="004F5F63">
        <w:t xml:space="preserve"> en een basis UI met navigatie geïmplementeerd </w:t>
      </w:r>
      <w:r w:rsidR="00B350D6">
        <w:t>waren</w:t>
      </w:r>
      <w:r w:rsidR="004F5F63">
        <w:t xml:space="preserve">. Zodat we als team een goede basis hadden om </w:t>
      </w:r>
      <w:r w:rsidR="00B350D6">
        <w:t>mee</w:t>
      </w:r>
      <w:r w:rsidR="004F5F63">
        <w:t xml:space="preserve"> te </w:t>
      </w:r>
      <w:r w:rsidR="00B350D6">
        <w:t>starten</w:t>
      </w:r>
      <w:r w:rsidR="004F5F63">
        <w:t>.</w:t>
      </w:r>
      <w:r w:rsidR="00FB4CDC">
        <w:t xml:space="preserve"> Na de afloop van sprint 1 heb ik de feedback gekregen van onze lector dat ik </w:t>
      </w:r>
      <w:r w:rsidR="002E2C17">
        <w:t>meer aan het proces moest werken dus</w:t>
      </w:r>
      <w:r w:rsidR="00FB4CDC">
        <w:t xml:space="preserve"> ben ik me meer gaan focussen op het reviewen van code</w:t>
      </w:r>
      <w:r w:rsidR="00EC6B20">
        <w:t>,</w:t>
      </w:r>
      <w:r w:rsidR="00FB4CDC">
        <w:t xml:space="preserve"> feedback geven en waar nodig </w:t>
      </w:r>
      <w:r w:rsidR="002E2C17">
        <w:t xml:space="preserve">was </w:t>
      </w:r>
      <w:r w:rsidR="00FB4CDC">
        <w:t xml:space="preserve">bij te staan. </w:t>
      </w:r>
      <w:r w:rsidR="002E2C17">
        <w:t xml:space="preserve">Maar ook de </w:t>
      </w:r>
      <w:r w:rsidR="00FB4CDC">
        <w:t>opvolging van de deadlines en het coördineren van taken.</w:t>
      </w:r>
    </w:p>
    <w:p w14:paraId="3CD3D05A" w14:textId="39D9C408" w:rsidR="00BC4BA1" w:rsidRPr="00BC4BA1" w:rsidRDefault="00BC4BA1" w:rsidP="00BC4BA1">
      <w:r>
        <w:t xml:space="preserve">Uiteindelijk heeft dit gezorgd voor meer initiatieven en een betere kennis van alle leden. Maar ook veel meer structuur in het proces. </w:t>
      </w:r>
      <w:r w:rsidR="00B350D6">
        <w:t>We hadden</w:t>
      </w:r>
      <w:r w:rsidR="008A7044">
        <w:t xml:space="preserve"> ook </w:t>
      </w:r>
      <w:r w:rsidR="00B350D6">
        <w:t>een veel beter beeld wat afgewerkt was en waar we nog</w:t>
      </w:r>
      <w:r w:rsidR="008A7044">
        <w:t xml:space="preserve"> </w:t>
      </w:r>
      <w:r w:rsidR="00B350D6">
        <w:t>moesten bijspringen</w:t>
      </w:r>
      <w:r w:rsidR="005C1BAD">
        <w:t xml:space="preserve"> en de </w:t>
      </w:r>
      <w:r w:rsidR="0007360A">
        <w:t>communicatie</w:t>
      </w:r>
      <w:r w:rsidR="005C1BAD">
        <w:t xml:space="preserve"> verliep ook veel</w:t>
      </w:r>
      <w:r w:rsidR="0007360A">
        <w:t xml:space="preserve"> beter dan in het begin.</w:t>
      </w:r>
    </w:p>
    <w:p w14:paraId="1B42579F" w14:textId="77777777" w:rsidR="008358E3" w:rsidRDefault="00BC4BA1" w:rsidP="008358E3">
      <w:r>
        <w:t>Nu naar het einde toe van het project is het mogelijk om te reflecteren over alles wat</w:t>
      </w:r>
      <w:r w:rsidR="008358E3">
        <w:t xml:space="preserve"> minder</w:t>
      </w:r>
      <w:r>
        <w:t xml:space="preserve"> goed ging maar ook </w:t>
      </w:r>
      <w:r w:rsidR="008358E3">
        <w:t>het goede!</w:t>
      </w:r>
    </w:p>
    <w:p w14:paraId="5577B563" w14:textId="20810AC7" w:rsidR="008358E3" w:rsidRDefault="0033036F" w:rsidP="008358E3">
      <w:pPr>
        <w:pStyle w:val="ListParagraph"/>
        <w:numPr>
          <w:ilvl w:val="0"/>
          <w:numId w:val="1"/>
        </w:numPr>
      </w:pPr>
      <w:r>
        <w:t xml:space="preserve">Ik </w:t>
      </w:r>
      <w:r w:rsidR="00277A3B">
        <w:t>had het</w:t>
      </w:r>
      <w:r>
        <w:t xml:space="preserve"> heel moeilijk om via mail vragen te stellen en daardoor het ook minder </w:t>
      </w:r>
      <w:r w:rsidR="00277A3B">
        <w:t>gedaan heb</w:t>
      </w:r>
      <w:r>
        <w:t>.</w:t>
      </w:r>
      <w:r w:rsidR="00D21CBE">
        <w:t xml:space="preserve"> Het </w:t>
      </w:r>
      <w:r w:rsidR="00B350D6">
        <w:t>twintig</w:t>
      </w:r>
      <w:r w:rsidR="00D21CBE">
        <w:t xml:space="preserve"> keer op en afsturen om iets gedaan te krijgen frustreer</w:t>
      </w:r>
      <w:r w:rsidR="00B350D6">
        <w:t>de</w:t>
      </w:r>
      <w:r w:rsidR="00D21CBE">
        <w:t xml:space="preserve"> mij. Wat deels ook mijn fout </w:t>
      </w:r>
      <w:r w:rsidR="00B350D6">
        <w:t>was o</w:t>
      </w:r>
      <w:r w:rsidR="00D21CBE">
        <w:t xml:space="preserve">mdat je u mail structuur moet aanpassen aan de persoon naar </w:t>
      </w:r>
      <w:r w:rsidR="00B350D6">
        <w:t>wie</w:t>
      </w:r>
      <w:r w:rsidR="00D21CBE">
        <w:t xml:space="preserve"> je stuurt.</w:t>
      </w:r>
      <w:r w:rsidR="008358E3">
        <w:t xml:space="preserve"> Maar dit is niet gemakkelijk als je de persoon nog niet kent.</w:t>
      </w:r>
      <w:r>
        <w:t xml:space="preserve"> Dus ik verkiest ook een meeting of face </w:t>
      </w:r>
      <w:proofErr w:type="spellStart"/>
      <w:r>
        <w:t>to</w:t>
      </w:r>
      <w:proofErr w:type="spellEnd"/>
      <w:r>
        <w:t xml:space="preserve"> face.</w:t>
      </w:r>
    </w:p>
    <w:p w14:paraId="0E32BBC4" w14:textId="768190E4" w:rsidR="008358E3" w:rsidRDefault="0033036F" w:rsidP="008358E3">
      <w:pPr>
        <w:pStyle w:val="ListParagraph"/>
        <w:numPr>
          <w:ilvl w:val="0"/>
          <w:numId w:val="1"/>
        </w:numPr>
      </w:pPr>
      <w:r>
        <w:t xml:space="preserve">In het begin twijfelde ik aan </w:t>
      </w:r>
      <w:r w:rsidR="00D21CBE">
        <w:t>ook aan mezelf</w:t>
      </w:r>
      <w:r>
        <w:t xml:space="preserve"> </w:t>
      </w:r>
      <w:r w:rsidR="00D21CBE">
        <w:t xml:space="preserve">om een meer leidende rol aan te nemen ondanks ik dit al vaker in het verleden heb gedaan en het graag doe. Zal ik het pas op me nemen als ik zie </w:t>
      </w:r>
      <w:r w:rsidR="00277A3B">
        <w:t>als er geen structuur is of stroef loopt</w:t>
      </w:r>
      <w:r w:rsidR="00D21CBE">
        <w:t xml:space="preserve">. </w:t>
      </w:r>
      <w:r w:rsidR="0007360A">
        <w:t>Hier</w:t>
      </w:r>
      <w:r w:rsidR="00D21CBE">
        <w:t xml:space="preserve"> schrik </w:t>
      </w:r>
      <w:r w:rsidR="0007360A">
        <w:t>ik</w:t>
      </w:r>
      <w:r w:rsidR="00D21CBE">
        <w:t xml:space="preserve"> ook niet vanaf.</w:t>
      </w:r>
    </w:p>
    <w:p w14:paraId="3C1EFA7E" w14:textId="27820999" w:rsidR="00BC4BA1" w:rsidRDefault="008358E3" w:rsidP="008358E3">
      <w:pPr>
        <w:pStyle w:val="ListParagraph"/>
        <w:numPr>
          <w:ilvl w:val="0"/>
          <w:numId w:val="1"/>
        </w:numPr>
      </w:pPr>
      <w:r>
        <w:t>Ook heb ik gemerkt dat mijn zelfvertrouwen gegroeid is de laatste jaren. Wat me dus ook vooruithelpt met dit soort opdrachten maar ook op persoonlijke vlak.</w:t>
      </w:r>
    </w:p>
    <w:p w14:paraId="4ED2958D" w14:textId="19A3601C" w:rsidR="008358E3" w:rsidRDefault="00EC6B20" w:rsidP="008358E3">
      <w:pPr>
        <w:pStyle w:val="ListParagraph"/>
        <w:numPr>
          <w:ilvl w:val="0"/>
          <w:numId w:val="1"/>
        </w:numPr>
      </w:pPr>
      <w:r>
        <w:t xml:space="preserve">Het </w:t>
      </w:r>
      <w:r w:rsidR="00B350D6">
        <w:t>meest positieve</w:t>
      </w:r>
      <w:r>
        <w:t xml:space="preserve"> voor mij is dat</w:t>
      </w:r>
      <w:r w:rsidR="00277A3B">
        <w:t xml:space="preserve"> ik graag andere personen verder help waar ik kan.</w:t>
      </w:r>
      <w:r>
        <w:t xml:space="preserve"> Zodat niemand achterblijft en </w:t>
      </w:r>
      <w:r w:rsidR="0007360A">
        <w:t>hierdoor een</w:t>
      </w:r>
      <w:r>
        <w:t xml:space="preserve"> g</w:t>
      </w:r>
      <w:r w:rsidR="0007360A">
        <w:t>roepsgevoel creëert.</w:t>
      </w:r>
    </w:p>
    <w:p w14:paraId="468A39F2" w14:textId="1BD49987" w:rsidR="00277A3B" w:rsidRPr="00BC4BA1" w:rsidRDefault="00EC6B20" w:rsidP="008358E3">
      <w:pPr>
        <w:pStyle w:val="ListParagraph"/>
        <w:numPr>
          <w:ilvl w:val="0"/>
          <w:numId w:val="1"/>
        </w:numPr>
      </w:pPr>
      <w:r>
        <w:t>Ik</w:t>
      </w:r>
      <w:r w:rsidR="00277A3B">
        <w:t xml:space="preserve"> werk </w:t>
      </w:r>
      <w:r w:rsidR="0007360A">
        <w:t>zeer graag alleen maar ik heb geen enkel problemen om in een groep samen te werken. Voor beide is er een plaats</w:t>
      </w:r>
      <w:r w:rsidR="00884B76">
        <w:t xml:space="preserve"> in mijn hart</w:t>
      </w:r>
      <w:r w:rsidR="0007360A">
        <w:t>.</w:t>
      </w:r>
    </w:p>
    <w:p w14:paraId="39EC7702" w14:textId="1C2669F2" w:rsidR="009A5D68" w:rsidRDefault="008358E3" w:rsidP="008358E3">
      <w:r>
        <w:t>Wat ik mee</w:t>
      </w:r>
      <w:r w:rsidR="00277A3B">
        <w:t>neem naar volgende projecten is</w:t>
      </w:r>
      <w:r w:rsidR="0007360A">
        <w:t xml:space="preserve">, </w:t>
      </w:r>
      <w:r w:rsidR="00277A3B">
        <w:t xml:space="preserve">neem de verantwoordelijkheid in handen waar nodig is en help andere personen waar je kan daar help je iedereen mee vooruit. Communicatie is een zeer </w:t>
      </w:r>
      <w:r w:rsidR="00EC6B20">
        <w:t>belangrijk</w:t>
      </w:r>
      <w:r w:rsidR="00277A3B">
        <w:t xml:space="preserve"> aspect en hier zal ik nog aan moeten werken</w:t>
      </w:r>
      <w:r w:rsidR="0007360A">
        <w:t xml:space="preserve"> en a</w:t>
      </w:r>
      <w:r w:rsidR="00EC6B20">
        <w:t xml:space="preserve">ls laatste moet ik nog wat meer zelfvertrouwen </w:t>
      </w:r>
      <w:r w:rsidR="0007360A">
        <w:t>verkrijgen</w:t>
      </w:r>
      <w:r w:rsidR="00EC6B20">
        <w:t xml:space="preserve"> zodat ik mijn toekomst en dromen zelf in handen heb!</w:t>
      </w:r>
    </w:p>
    <w:p w14:paraId="08BB357F" w14:textId="77777777" w:rsidR="009A5D68" w:rsidRDefault="009A5D68">
      <w:r>
        <w:br w:type="page"/>
      </w:r>
    </w:p>
    <w:p w14:paraId="10FFEEAE" w14:textId="77777777" w:rsidR="009A5D68" w:rsidRDefault="009A5D68" w:rsidP="009A5D68">
      <w:pPr>
        <w:pStyle w:val="Title"/>
        <w:jc w:val="center"/>
      </w:pPr>
      <w:r>
        <w:lastRenderedPageBreak/>
        <w:t>Reflectieverslag</w:t>
      </w:r>
    </w:p>
    <w:p w14:paraId="45743CC3" w14:textId="3AFC5C36" w:rsidR="009A5D68" w:rsidRPr="002E0552" w:rsidRDefault="00C95051" w:rsidP="009A5D68">
      <w:r>
        <w:t xml:space="preserve">Het doel van dit project is het </w:t>
      </w:r>
      <w:proofErr w:type="spellStart"/>
      <w:r>
        <w:t>uitbreden</w:t>
      </w:r>
      <w:proofErr w:type="spellEnd"/>
      <w:r>
        <w:t xml:space="preserve"> van functionaliteit maar ook het betrouwbaarder maken van de applicatie waar de studenten van vorig jaar zijn </w:t>
      </w:r>
      <w:proofErr w:type="spellStart"/>
      <w:r>
        <w:t>geeindigd</w:t>
      </w:r>
      <w:proofErr w:type="spellEnd"/>
    </w:p>
    <w:p w14:paraId="174BDD7C" w14:textId="77777777" w:rsidR="009A5D68" w:rsidRPr="00591D9F" w:rsidRDefault="009A5D68" w:rsidP="009A5D68">
      <w:r>
        <w:t xml:space="preserve">Mijn taak in dit project is hetzelfde als elk ander lid. Namelijk communiceren met de klant om de vereisten te bepalen. Daarnaast, samen met het team de </w:t>
      </w:r>
      <w:proofErr w:type="spellStart"/>
      <w:r>
        <w:t>backlog</w:t>
      </w:r>
      <w:proofErr w:type="spellEnd"/>
      <w:r>
        <w:t xml:space="preserve"> te beheren en voorzien van de nodig </w:t>
      </w:r>
      <w:proofErr w:type="spellStart"/>
      <w:r>
        <w:t>userstories</w:t>
      </w:r>
      <w:proofErr w:type="spellEnd"/>
      <w:r>
        <w:t xml:space="preserve">. Ook zijn we verantwoordelijk voor het aanmaken van nieuwe sprints en zodra deze stappen gebeurd zijn kunnen we starten met het programmeren en testen van de </w:t>
      </w:r>
      <w:proofErr w:type="spellStart"/>
      <w:r>
        <w:t>userstories</w:t>
      </w:r>
      <w:proofErr w:type="spellEnd"/>
      <w:r>
        <w:t xml:space="preserve">. Als de sprint afgewerkt is kunnen we overgaan naar de </w:t>
      </w:r>
      <w:proofErr w:type="spellStart"/>
      <w:r>
        <w:t>retorspective</w:t>
      </w:r>
      <w:proofErr w:type="spellEnd"/>
      <w:r>
        <w:t xml:space="preserve"> en natuurlijk het allerbelangrijkste is de demo tonen aan onze klant. Zodat we nuttige feedback kunnen verzamelen om het product te verbeteren.</w:t>
      </w:r>
    </w:p>
    <w:p w14:paraId="547C8CF3" w14:textId="77777777" w:rsidR="009A5D68" w:rsidRPr="00DD2567" w:rsidRDefault="009A5D68" w:rsidP="009A5D68">
      <w:r>
        <w:t xml:space="preserve">In het begin van het project ben ik voornamelijk bezig geweest met het onderzoeken als WPF voldeed aan onze eisen. Zodra dit in orde was heb ik een basis project opgezet waarin </w:t>
      </w:r>
      <w:proofErr w:type="spellStart"/>
      <w:r w:rsidRPr="00BC4BA1">
        <w:t>dependency</w:t>
      </w:r>
      <w:proofErr w:type="spellEnd"/>
      <w:r w:rsidRPr="00BC4BA1">
        <w:t xml:space="preserve"> </w:t>
      </w:r>
      <w:proofErr w:type="spellStart"/>
      <w:r w:rsidRPr="00BC4BA1">
        <w:t>injection</w:t>
      </w:r>
      <w:proofErr w:type="spellEnd"/>
      <w:r>
        <w:t xml:space="preserve">, Database, </w:t>
      </w:r>
      <w:proofErr w:type="spellStart"/>
      <w:r>
        <w:t>Repositories</w:t>
      </w:r>
      <w:proofErr w:type="spellEnd"/>
      <w:r>
        <w:t xml:space="preserve"> en een basis UI met navigatie geïmplementeerd waren. Zodat we als team een goede basis hadden om mee te starten. Na de afloop van sprint 1 heb ik de feedback gekregen van onze lector dat ik meer aan het proces moest werken dus ben ik me meer gaan focussen op het reviewen van code, feedback geven en waar nodig was bij te staan. Maar ook de opvolging van de deadlines en het coördineren van taken.</w:t>
      </w:r>
    </w:p>
    <w:p w14:paraId="49383B3D" w14:textId="77777777" w:rsidR="009A5D68" w:rsidRPr="00BC4BA1" w:rsidRDefault="009A5D68" w:rsidP="009A5D68">
      <w:r>
        <w:t>Uiteindelijk heeft dit gezorgd voor meer initiatieven en een betere kennis van alle leden. Maar ook veel meer structuur in het proces. We hadden ook een veel beter beeld wat afgewerkt was en waar we nog moesten bijspringen en de communicatie verliep ook veel beter dan in het begin.</w:t>
      </w:r>
    </w:p>
    <w:p w14:paraId="0D4581C2" w14:textId="77777777" w:rsidR="009A5D68" w:rsidRDefault="009A5D68" w:rsidP="009A5D68">
      <w:r>
        <w:t>Nu naar het einde toe van het project is het mogelijk om te reflecteren over alles wat minder goed ging maar ook het goede!</w:t>
      </w:r>
    </w:p>
    <w:p w14:paraId="3E8FA6D9" w14:textId="77777777" w:rsidR="009A5D68" w:rsidRDefault="009A5D68" w:rsidP="009A5D68">
      <w:pPr>
        <w:pStyle w:val="ListParagraph"/>
        <w:numPr>
          <w:ilvl w:val="0"/>
          <w:numId w:val="1"/>
        </w:numPr>
      </w:pPr>
      <w:r>
        <w:t xml:space="preserve">Ik had het heel moeilijk om via mail vragen te stellen en daardoor het ook minder gedaan heb. Het twintig keer op en afsturen om iets gedaan te krijgen frustreerde mij. Wat deels ook mijn fout was omdat je u mail structuur moet aanpassen aan de persoon naar wie je stuurt. Maar dit is niet gemakkelijk als je de persoon nog niet kent. Dus ik verkiest ook een meeting of face </w:t>
      </w:r>
      <w:proofErr w:type="spellStart"/>
      <w:r>
        <w:t>to</w:t>
      </w:r>
      <w:proofErr w:type="spellEnd"/>
      <w:r>
        <w:t xml:space="preserve"> face.</w:t>
      </w:r>
    </w:p>
    <w:p w14:paraId="2800B597" w14:textId="77777777" w:rsidR="009A5D68" w:rsidRDefault="009A5D68" w:rsidP="009A5D68">
      <w:pPr>
        <w:pStyle w:val="ListParagraph"/>
        <w:numPr>
          <w:ilvl w:val="0"/>
          <w:numId w:val="1"/>
        </w:numPr>
      </w:pPr>
      <w:r>
        <w:t>In het begin twijfelde ik aan ook aan mezelf om een meer leidende rol aan te nemen ondanks ik dit al vaker in het verleden heb gedaan en het graag doe. Zal ik het pas op me nemen als ik zie als er geen structuur is of stroef loopt. Hier schrik ik ook niet vanaf.</w:t>
      </w:r>
    </w:p>
    <w:p w14:paraId="3E4324C4" w14:textId="77777777" w:rsidR="009A5D68" w:rsidRDefault="009A5D68" w:rsidP="009A5D68">
      <w:pPr>
        <w:pStyle w:val="ListParagraph"/>
        <w:numPr>
          <w:ilvl w:val="0"/>
          <w:numId w:val="1"/>
        </w:numPr>
      </w:pPr>
      <w:r>
        <w:t>Ook heb ik gemerkt dat mijn zelfvertrouwen gegroeid is de laatste jaren. Wat me dus ook vooruithelpt met dit soort opdrachten maar ook op persoonlijke vlak.</w:t>
      </w:r>
    </w:p>
    <w:p w14:paraId="30E654E9" w14:textId="77777777" w:rsidR="009A5D68" w:rsidRDefault="009A5D68" w:rsidP="009A5D68">
      <w:pPr>
        <w:pStyle w:val="ListParagraph"/>
        <w:numPr>
          <w:ilvl w:val="0"/>
          <w:numId w:val="1"/>
        </w:numPr>
      </w:pPr>
      <w:r>
        <w:t>Het meest positieve voor mij is dat ik graag andere personen verder help waar ik kan. Zodat niemand achterblijft en hierdoor een groepsgevoel creëert.</w:t>
      </w:r>
    </w:p>
    <w:p w14:paraId="0F544318" w14:textId="77777777" w:rsidR="009A5D68" w:rsidRPr="00BC4BA1" w:rsidRDefault="009A5D68" w:rsidP="009A5D68">
      <w:pPr>
        <w:pStyle w:val="ListParagraph"/>
        <w:numPr>
          <w:ilvl w:val="0"/>
          <w:numId w:val="1"/>
        </w:numPr>
      </w:pPr>
      <w:r>
        <w:t>Ik werk zeer graag alleen maar ik heb geen enkel problemen om in een groep samen te werken. Voor beide is er een plaats in mijn hart.</w:t>
      </w:r>
    </w:p>
    <w:p w14:paraId="2E9E9808" w14:textId="77777777" w:rsidR="009A5D68" w:rsidRPr="008358E3" w:rsidRDefault="009A5D68" w:rsidP="009A5D68">
      <w:r>
        <w:t>Wat ik meeneem naar volgende projecten is, neem de verantwoordelijkheid in handen waar nodig is en help andere personen waar je kan daar help je iedereen mee vooruit. Communicatie is een zeer belangrijk aspect en hier zal ik nog aan moeten werken en als laatste moet ik nog wat meer zelfvertrouwen verkrijgen zodat ik mijn toekomst en dromen zelf in handen heb!</w:t>
      </w:r>
    </w:p>
    <w:p w14:paraId="3075395D" w14:textId="77777777" w:rsidR="008358E3" w:rsidRPr="008358E3" w:rsidRDefault="008358E3" w:rsidP="008358E3"/>
    <w:sectPr w:rsidR="008358E3" w:rsidRPr="008358E3" w:rsidSect="00CC3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5B44"/>
    <w:multiLevelType w:val="hybridMultilevel"/>
    <w:tmpl w:val="0EE4B7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0117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52"/>
    <w:rsid w:val="00057B78"/>
    <w:rsid w:val="0007360A"/>
    <w:rsid w:val="001948CE"/>
    <w:rsid w:val="00277A3B"/>
    <w:rsid w:val="002E0552"/>
    <w:rsid w:val="002E2C17"/>
    <w:rsid w:val="0033036F"/>
    <w:rsid w:val="00394FE8"/>
    <w:rsid w:val="00395688"/>
    <w:rsid w:val="004F5F63"/>
    <w:rsid w:val="005347D1"/>
    <w:rsid w:val="00591D9F"/>
    <w:rsid w:val="005C1BAD"/>
    <w:rsid w:val="008358E3"/>
    <w:rsid w:val="00884B76"/>
    <w:rsid w:val="008A7044"/>
    <w:rsid w:val="009A5D68"/>
    <w:rsid w:val="00B350D6"/>
    <w:rsid w:val="00BC4BA1"/>
    <w:rsid w:val="00C95051"/>
    <w:rsid w:val="00CC37C1"/>
    <w:rsid w:val="00D21CBE"/>
    <w:rsid w:val="00DD2567"/>
    <w:rsid w:val="00EC6B20"/>
    <w:rsid w:val="00FB4CDC"/>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4F2F"/>
  <w15:chartTrackingRefBased/>
  <w15:docId w15:val="{EDD44ED1-6311-42CA-86FC-A3F98DAE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5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7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55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E05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55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358E3"/>
    <w:pPr>
      <w:ind w:left="720"/>
      <w:contextualSpacing/>
    </w:pPr>
  </w:style>
  <w:style w:type="character" w:customStyle="1" w:styleId="Heading2Char">
    <w:name w:val="Heading 2 Char"/>
    <w:basedOn w:val="DefaultParagraphFont"/>
    <w:link w:val="Heading2"/>
    <w:uiPriority w:val="9"/>
    <w:rsid w:val="005347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1008</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Kazmierczak</dc:creator>
  <cp:keywords/>
  <dc:description/>
  <cp:lastModifiedBy>Steven Kazmierczak</cp:lastModifiedBy>
  <cp:revision>11</cp:revision>
  <cp:lastPrinted>2023-03-07T16:39:00Z</cp:lastPrinted>
  <dcterms:created xsi:type="dcterms:W3CDTF">2023-03-07T10:05:00Z</dcterms:created>
  <dcterms:modified xsi:type="dcterms:W3CDTF">2023-03-07T16:53:00Z</dcterms:modified>
</cp:coreProperties>
</file>